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02CC3" w14:textId="42E2B15E" w:rsidR="00FF0313" w:rsidRDefault="00FF0313" w:rsidP="00FF0313">
      <w:pPr>
        <w:ind w:right="70" w:firstLine="567"/>
        <w:jc w:val="center"/>
        <w:rPr>
          <w:rFonts w:ascii="TH SarabunIT๙" w:hAnsi="TH SarabunIT๙" w:cs="TH SarabunIT๙"/>
          <w:b/>
          <w:bCs/>
          <w:spacing w:val="-6"/>
          <w:sz w:val="40"/>
          <w:szCs w:val="40"/>
        </w:rPr>
      </w:pPr>
      <w:r w:rsidRPr="002012E0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รายงานผลการดำเนินงานตามนโยบายการกำกับดูแลองค์การที่ดี พ.ศ. ๒๕</w:t>
      </w:r>
      <w:r w:rsidR="0027323C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๖</w:t>
      </w:r>
      <w:r w:rsidR="00535A28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5 </w:t>
      </w:r>
      <w:r w:rsidR="00C17B8D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รอบ </w:t>
      </w:r>
      <w:r w:rsidR="00B15DDC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๑๒</w:t>
      </w:r>
      <w:r w:rsidR="00C17B8D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 เดือน</w:t>
      </w:r>
      <w:r w:rsidRPr="002012E0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 xml:space="preserve"> (</w:t>
      </w:r>
      <w:r w:rsidR="00B15DDC">
        <w:rPr>
          <w:rFonts w:ascii="TH SarabunIT๙" w:hAnsi="TH SarabunIT๙" w:cs="TH SarabunIT๙" w:hint="cs"/>
          <w:b/>
          <w:bCs/>
          <w:spacing w:val="-10"/>
          <w:sz w:val="40"/>
          <w:szCs w:val="40"/>
          <w:cs/>
        </w:rPr>
        <w:t>เมษายน ๒๕๖๕</w:t>
      </w:r>
      <w:r w:rsidRPr="00217960">
        <w:rPr>
          <w:rFonts w:ascii="TH SarabunIT๙" w:hAnsi="TH SarabunIT๙" w:cs="TH SarabunIT๙"/>
          <w:b/>
          <w:bCs/>
          <w:spacing w:val="-10"/>
          <w:sz w:val="40"/>
          <w:szCs w:val="40"/>
          <w:cs/>
        </w:rPr>
        <w:t xml:space="preserve"> </w:t>
      </w:r>
      <w:r w:rsidRPr="00217960">
        <w:rPr>
          <w:rFonts w:ascii="TH SarabunIT๙" w:hAnsi="TH SarabunIT๙" w:cs="TH SarabunIT๙"/>
          <w:b/>
          <w:bCs/>
          <w:spacing w:val="-10"/>
          <w:sz w:val="40"/>
          <w:szCs w:val="40"/>
        </w:rPr>
        <w:t>–</w:t>
      </w:r>
      <w:r w:rsidR="00217960" w:rsidRPr="00217960">
        <w:rPr>
          <w:rFonts w:ascii="TH SarabunIT๙" w:hAnsi="TH SarabunIT๙" w:cs="TH SarabunIT๙" w:hint="cs"/>
          <w:b/>
          <w:bCs/>
          <w:spacing w:val="-10"/>
          <w:sz w:val="40"/>
          <w:szCs w:val="40"/>
          <w:cs/>
        </w:rPr>
        <w:t xml:space="preserve"> </w:t>
      </w:r>
      <w:r w:rsidR="00B15DDC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กันยายน</w:t>
      </w:r>
      <w:bookmarkStart w:id="0" w:name="_GoBack"/>
      <w:bookmarkEnd w:id="0"/>
      <w:r w:rsidR="006D6CFD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 xml:space="preserve"> ๒๕</w:t>
      </w:r>
      <w:r w:rsidR="00A600DF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๖</w:t>
      </w:r>
      <w:r w:rsidR="00535A28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5</w:t>
      </w:r>
      <w:r w:rsidRPr="002012E0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)</w:t>
      </w:r>
    </w:p>
    <w:p w14:paraId="2F023472" w14:textId="77777777" w:rsidR="00A600DF" w:rsidRDefault="00A600DF" w:rsidP="00A600D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2A2B9C8" w14:textId="77777777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๑. นโยบายด้านรัฐ สังคม และสิ่งแวดล้อม</w:t>
      </w:r>
    </w:p>
    <w:p w14:paraId="37BDE242" w14:textId="77777777" w:rsidR="00A600DF" w:rsidRPr="00295631" w:rsidRDefault="00A600DF" w:rsidP="00A600DF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กระตุ้น ส่งเสริม เน้นย้ำให้ทุกหน่วยงานดำเนิน</w:t>
      </w:r>
      <w:r w:rsidR="003E61C7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โดยคำนึงถึงการรักษาคุณภาพสิ่งแวดล้อม ตลอดจนหน้าที่และความรับผิดชอบเพื่อประโยชน์ส่วนรวม</w:t>
      </w:r>
    </w:p>
    <w:p w14:paraId="619EB5EE" w14:textId="73889D9A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535A28">
        <w:rPr>
          <w:rFonts w:ascii="TH SarabunPSK" w:hAnsi="TH SarabunPSK" w:cs="TH SarabunPSK" w:hint="cs"/>
          <w:sz w:val="32"/>
          <w:szCs w:val="32"/>
          <w:cs/>
        </w:rPr>
        <w:t>การดำเนินการตามมาตรการลดและคัดแยกขยะมูลฝอย</w:t>
      </w:r>
      <w:r w:rsidR="003F4694">
        <w:rPr>
          <w:rFonts w:ascii="TH SarabunPSK" w:hAnsi="TH SarabunPSK" w:cs="TH SarabunPSK" w:hint="cs"/>
          <w:sz w:val="32"/>
          <w:szCs w:val="32"/>
          <w:cs/>
        </w:rPr>
        <w:t>ในหน่วยงานภาครัฐ</w:t>
      </w:r>
    </w:p>
    <w:p w14:paraId="763BE9E3" w14:textId="74931D4C" w:rsidR="003F4694" w:rsidRDefault="003F4694" w:rsidP="00A600DF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การบำบัดนำเสีย ตามแนวทางการพัฒนาคุณภาพ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2792"/>
        <w:gridCol w:w="4804"/>
      </w:tblGrid>
      <w:tr w:rsidR="00A600DF" w14:paraId="1C0D2D2B" w14:textId="77777777" w:rsidTr="00215E48">
        <w:tc>
          <w:tcPr>
            <w:tcW w:w="7792" w:type="dxa"/>
          </w:tcPr>
          <w:p w14:paraId="20B65C9B" w14:textId="01A05ECE" w:rsidR="00A600DF" w:rsidRPr="00295631" w:rsidRDefault="00A600DF" w:rsidP="00F604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3F46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4331D3" w:rsidRPr="004331D3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ร้อยละของหน่วยงานที่ดำเนิน</w:t>
            </w:r>
            <w:r w:rsidR="003F469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การตามมาตรการลดและคัดแยกขยะมูลฝอยใน  หน่วยงานภาครัฐ</w:t>
            </w:r>
          </w:p>
        </w:tc>
        <w:tc>
          <w:tcPr>
            <w:tcW w:w="2792" w:type="dxa"/>
          </w:tcPr>
          <w:p w14:paraId="0F0B646D" w14:textId="77777777" w:rsidR="00A600DF" w:rsidRPr="00295631" w:rsidRDefault="00A600DF" w:rsidP="003E61C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เป้าหมายกรม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95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3E61C7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4804" w:type="dxa"/>
          </w:tcPr>
          <w:p w14:paraId="43187354" w14:textId="77777777" w:rsidR="00A600DF" w:rsidRPr="00295631" w:rsidRDefault="00A600DF" w:rsidP="0099730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หน่วยปฏิบัติ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4BAD">
              <w:rPr>
                <w:rFonts w:ascii="TH SarabunPSK" w:hAnsi="TH SarabunPSK" w:cs="TH SarabunPSK"/>
                <w:sz w:val="32"/>
                <w:szCs w:val="32"/>
                <w:cs/>
              </w:rPr>
              <w:t>ทุกหน่วยงานในสังกัดกรมการแพทย์</w:t>
            </w:r>
          </w:p>
        </w:tc>
      </w:tr>
      <w:tr w:rsidR="003F4694" w14:paraId="16AD561F" w14:textId="77777777" w:rsidTr="00215E48">
        <w:tc>
          <w:tcPr>
            <w:tcW w:w="7792" w:type="dxa"/>
          </w:tcPr>
          <w:p w14:paraId="5A14B91C" w14:textId="38A814E2" w:rsidR="003F4694" w:rsidRPr="00295631" w:rsidRDefault="003F4694" w:rsidP="00F604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Pr="004331D3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ร้อยละของหน่วยงานที่ดำเนิน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การตามมาตรการบำบัดน้ำเสีย ตามแนวทางการพัฒนาคุณภาพ</w:t>
            </w:r>
          </w:p>
        </w:tc>
        <w:tc>
          <w:tcPr>
            <w:tcW w:w="2792" w:type="dxa"/>
          </w:tcPr>
          <w:p w14:paraId="680E5D2F" w14:textId="44DB9F06" w:rsidR="003F4694" w:rsidRPr="00295631" w:rsidRDefault="003F4694" w:rsidP="003E61C7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เป้าหมายกรม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956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4804" w:type="dxa"/>
          </w:tcPr>
          <w:p w14:paraId="0A19B124" w14:textId="7A6EA2B5" w:rsidR="003F4694" w:rsidRPr="00295631" w:rsidRDefault="007F0599" w:rsidP="00997306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หน่วยปฏิบัติ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โรงพยาบาล/</w:t>
            </w:r>
            <w:r w:rsidR="00800B6E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สถาบันใ</w:t>
            </w:r>
            <w:r w:rsidRPr="00574BAD">
              <w:rPr>
                <w:rFonts w:ascii="TH SarabunPSK" w:hAnsi="TH SarabunPSK" w:cs="TH SarabunPSK"/>
                <w:sz w:val="32"/>
                <w:szCs w:val="32"/>
                <w:cs/>
              </w:rPr>
              <w:t>นสังกัดกรมการแพทย์</w:t>
            </w:r>
          </w:p>
        </w:tc>
      </w:tr>
    </w:tbl>
    <w:p w14:paraId="408A8152" w14:textId="77777777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</w:p>
    <w:p w14:paraId="1C8FF132" w14:textId="77777777" w:rsidR="00A600DF" w:rsidRDefault="00A600DF" w:rsidP="00A600D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โปรดใส่เครื่องหมาย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ในช่อง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และระบุรายละเอียด</w:t>
      </w:r>
    </w:p>
    <w:p w14:paraId="5924CCCD" w14:textId="77777777" w:rsidR="00A600DF" w:rsidRDefault="00A600DF" w:rsidP="00A600D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ความก้าวหน้าของการดำเนินการ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27C1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อยู่ระหว่างดำเนินการ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427C13">
        <w:rPr>
          <w:rFonts w:ascii="TH SarabunPSK" w:hAnsi="TH SarabunPSK" w:cs="TH SarabunPSK" w:hint="cs"/>
          <w:sz w:val="32"/>
          <w:szCs w:val="32"/>
          <w:cs/>
        </w:rPr>
        <w:t xml:space="preserve">  ยังไม่ได้ดำเนินการ</w:t>
      </w:r>
    </w:p>
    <w:p w14:paraId="09584B48" w14:textId="0FFA9B61" w:rsidR="00A600DF" w:rsidRDefault="008C310E" w:rsidP="00722613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 w:rsidR="00A600DF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p w14:paraId="1B4CAF13" w14:textId="77777777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67E51BEE" w14:textId="77777777" w:rsidR="00A600DF" w:rsidRDefault="00A600DF" w:rsidP="00A600D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5B6D63DC" w14:textId="1C279276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52A7D04" w14:textId="54E6C8D0" w:rsidR="008C310E" w:rsidRPr="008C310E" w:rsidRDefault="008C310E" w:rsidP="00A600DF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310E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และอุปสรรคของการดำเนินงาน</w:t>
      </w:r>
    </w:p>
    <w:p w14:paraId="0E9CC611" w14:textId="77777777" w:rsidR="00A600DF" w:rsidRDefault="00A600DF" w:rsidP="00A600DF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2F67372B" w14:textId="0B107223" w:rsidR="00A600DF" w:rsidRDefault="00A600DF" w:rsidP="00A600DF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10F75D18" w14:textId="2FF81309" w:rsidR="008C310E" w:rsidRDefault="008C310E" w:rsidP="00A600DF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051121F" w14:textId="407753B8" w:rsidR="00A600DF" w:rsidRDefault="008C310E" w:rsidP="008C310E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  <w:r w:rsidRPr="00F0259E">
        <w:rPr>
          <w:rFonts w:ascii="TH SarabunIT๙" w:hAnsi="TH SarabunIT๙" w:cs="TH SarabunIT๙"/>
          <w:spacing w:val="-6"/>
          <w:sz w:val="32"/>
          <w:szCs w:val="32"/>
          <w:cs/>
        </w:rPr>
        <w:t>สิ่งที่ต้องการให้กรมการแพทย์ให้การสนับสนุน</w:t>
      </w:r>
    </w:p>
    <w:p w14:paraId="7E7F5B0E" w14:textId="77777777" w:rsidR="008C310E" w:rsidRDefault="008C310E" w:rsidP="008C310E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6A447BC7" w14:textId="5AFF1310" w:rsidR="008C310E" w:rsidRDefault="008C310E" w:rsidP="008C310E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CD38AD7" w14:textId="77777777" w:rsidR="008C310E" w:rsidRDefault="008C310E" w:rsidP="008C310E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</w:p>
    <w:p w14:paraId="01310343" w14:textId="77777777" w:rsidR="00A600DF" w:rsidRDefault="00A600DF" w:rsidP="00A600DF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</w:pPr>
    </w:p>
    <w:p w14:paraId="5056C634" w14:textId="01BE414A" w:rsidR="00A600DF" w:rsidRDefault="00A600DF" w:rsidP="00A600DF">
      <w:pPr>
        <w:pStyle w:val="a4"/>
        <w:ind w:left="851" w:right="-59" w:hanging="284"/>
        <w:jc w:val="right"/>
        <w:rPr>
          <w:rFonts w:ascii="TH SarabunIT๙" w:hAnsi="TH SarabunIT๙" w:cs="TH SarabunIT๙"/>
          <w:sz w:val="32"/>
          <w:szCs w:val="32"/>
        </w:rPr>
      </w:pP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ผู้รายงาน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</w:t>
      </w: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โทรศัพท์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 xml:space="preserve">.............    </w:t>
      </w:r>
    </w:p>
    <w:p w14:paraId="7ADB62C9" w14:textId="77777777" w:rsidR="008C310E" w:rsidRPr="00A600DF" w:rsidRDefault="008C310E" w:rsidP="00A600DF">
      <w:pPr>
        <w:pStyle w:val="a4"/>
        <w:ind w:left="851" w:right="-59" w:hanging="284"/>
        <w:jc w:val="right"/>
        <w:rPr>
          <w:rFonts w:ascii="TH SarabunIT๙" w:hAnsi="TH SarabunIT๙" w:cs="TH SarabunIT๙"/>
          <w:sz w:val="32"/>
          <w:szCs w:val="32"/>
          <w:cs/>
        </w:rPr>
      </w:pPr>
    </w:p>
    <w:p w14:paraId="2A9409E5" w14:textId="77777777" w:rsidR="0079174E" w:rsidRDefault="0079174E" w:rsidP="0079174E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574BAD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นโยบายด้านผู้รับบริการ และผู้มีส่วนได้ส่วนเสีย</w:t>
      </w:r>
    </w:p>
    <w:p w14:paraId="0C4C598E" w14:textId="77777777" w:rsidR="0079174E" w:rsidRPr="00295631" w:rsidRDefault="0079174E" w:rsidP="0010135C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0135C" w:rsidRPr="0010135C">
        <w:rPr>
          <w:rFonts w:ascii="TH SarabunPSK" w:hAnsi="TH SarabunPSK" w:cs="TH SarabunPSK"/>
          <w:sz w:val="32"/>
          <w:szCs w:val="32"/>
          <w:cs/>
        </w:rPr>
        <w:t>มุ่งมั่นให้บริการที่มีคุณภาพต่อผู้รับบริการและผู้มีส่วนได้ส่วนเสีย เพื่อให้ตอบสนองความต้องการอย่างแท้จริง</w:t>
      </w:r>
    </w:p>
    <w:p w14:paraId="68145B60" w14:textId="5FA0C494" w:rsidR="0079174E" w:rsidRDefault="0079174E" w:rsidP="004536E9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>.</w:t>
      </w:r>
      <w:r w:rsidR="005A5F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6E9" w:rsidRPr="004536E9">
        <w:rPr>
          <w:rFonts w:ascii="TH SarabunPSK" w:hAnsi="TH SarabunPSK" w:cs="TH SarabunPSK"/>
          <w:sz w:val="32"/>
          <w:szCs w:val="32"/>
          <w:cs/>
        </w:rPr>
        <w:t>การสำรวจความพึงพอใจ</w:t>
      </w:r>
      <w:r w:rsidR="002A6C2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536E9" w:rsidRPr="004536E9">
        <w:rPr>
          <w:rFonts w:ascii="TH SarabunPSK" w:hAnsi="TH SarabunPSK" w:cs="TH SarabunPSK"/>
          <w:sz w:val="32"/>
          <w:szCs w:val="32"/>
          <w:cs/>
        </w:rPr>
        <w:t>ไม่พึงพอใจ ของผู้รับบริการและผู้มีส่วนได้ส่วนเสีย เพี่อพัฒนาการทำงานให้มีคุณภาพ</w:t>
      </w:r>
    </w:p>
    <w:p w14:paraId="700253F4" w14:textId="77777777" w:rsidR="0079174E" w:rsidRDefault="0079174E" w:rsidP="0079174E">
      <w:pPr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2"/>
        <w:gridCol w:w="2942"/>
        <w:gridCol w:w="4804"/>
      </w:tblGrid>
      <w:tr w:rsidR="0079174E" w14:paraId="52274AD7" w14:textId="77777777" w:rsidTr="003B6D10">
        <w:tc>
          <w:tcPr>
            <w:tcW w:w="7763" w:type="dxa"/>
          </w:tcPr>
          <w:p w14:paraId="245BAEEE" w14:textId="642BAB59" w:rsidR="0079174E" w:rsidRPr="00295631" w:rsidRDefault="0079174E" w:rsidP="005A5F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4536E9" w:rsidRPr="004536E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ร้อยละของหน่วยงานที่ดำเนินการสำรวจความพึงพอใจ</w:t>
            </w:r>
            <w:r w:rsidR="002A6C2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4536E9" w:rsidRPr="004536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ไม่พึงพอใจ </w:t>
            </w:r>
            <w:r w:rsidR="004536E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536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4536E9" w:rsidRPr="004536E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ของผู้รับบริการและผู้มีส่วนได้ส่วนเสีย</w:t>
            </w:r>
          </w:p>
        </w:tc>
        <w:tc>
          <w:tcPr>
            <w:tcW w:w="2977" w:type="dxa"/>
          </w:tcPr>
          <w:p w14:paraId="6C529A87" w14:textId="77777777" w:rsidR="0079174E" w:rsidRPr="00295631" w:rsidRDefault="0079174E" w:rsidP="003B6D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เป้าหมายกรม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9563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4874" w:type="dxa"/>
          </w:tcPr>
          <w:p w14:paraId="37FF247B" w14:textId="77777777" w:rsidR="0079174E" w:rsidRPr="00295631" w:rsidRDefault="0079174E" w:rsidP="00FE2F07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หน่วยปฏิบัติ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2F07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ทุกหน่วยงานในสังกัดกรมการแพทย์</w:t>
            </w:r>
          </w:p>
        </w:tc>
      </w:tr>
    </w:tbl>
    <w:p w14:paraId="3FF0DF66" w14:textId="77777777" w:rsidR="00AA17A8" w:rsidRDefault="00AA17A8" w:rsidP="00AA17A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16B71DA8" w14:textId="77777777" w:rsidR="009B42DC" w:rsidRDefault="009B42DC" w:rsidP="009B42D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โปรดใส่เครื่องหมาย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ในช่อง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และระบุรายละเอียด</w:t>
      </w:r>
    </w:p>
    <w:p w14:paraId="5304F134" w14:textId="2E721A3F" w:rsidR="002A6C20" w:rsidRDefault="00CA4E77" w:rsidP="009B42D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ความก้าวหน้าของการ</w:t>
      </w:r>
      <w:r w:rsidR="003C7FBD">
        <w:rPr>
          <w:rFonts w:ascii="TH SarabunPSK" w:hAnsi="TH SarabunPSK" w:cs="TH SarabunPSK" w:hint="cs"/>
          <w:b/>
          <w:bCs/>
          <w:sz w:val="32"/>
          <w:szCs w:val="32"/>
          <w:cs/>
        </w:rPr>
        <w:t>สำรวจความพึงพอใจ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27C1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3C7FBD">
        <w:rPr>
          <w:rFonts w:ascii="TH SarabunPSK" w:hAnsi="TH SarabunPSK" w:cs="TH SarabunPSK"/>
          <w:sz w:val="32"/>
          <w:szCs w:val="32"/>
          <w:cs/>
        </w:rPr>
        <w:tab/>
      </w:r>
      <w:r w:rsidR="003C7FBD">
        <w:rPr>
          <w:rFonts w:ascii="TH SarabunPSK" w:hAnsi="TH SarabunPSK" w:cs="TH SarabunPSK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427C13">
        <w:rPr>
          <w:rFonts w:ascii="TH SarabunPSK" w:hAnsi="TH SarabunPSK" w:cs="TH SarabunPSK" w:hint="cs"/>
          <w:sz w:val="32"/>
          <w:szCs w:val="32"/>
          <w:cs/>
        </w:rPr>
        <w:t xml:space="preserve">  อยู่ระหว่างดำเนินกา</w:t>
      </w:r>
      <w:r w:rsidR="003C7FBD">
        <w:rPr>
          <w:rFonts w:ascii="TH SarabunPSK" w:hAnsi="TH SarabunPSK" w:cs="TH SarabunPSK" w:hint="cs"/>
          <w:sz w:val="32"/>
          <w:szCs w:val="32"/>
          <w:cs/>
        </w:rPr>
        <w:t>ร</w:t>
      </w:r>
      <w:r w:rsidR="003C7FBD">
        <w:rPr>
          <w:rFonts w:ascii="TH SarabunPSK" w:hAnsi="TH SarabunPSK" w:cs="TH SarabunPSK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427C13">
        <w:rPr>
          <w:rFonts w:ascii="TH SarabunPSK" w:hAnsi="TH SarabunPSK" w:cs="TH SarabunPSK" w:hint="cs"/>
          <w:sz w:val="32"/>
          <w:szCs w:val="32"/>
          <w:cs/>
        </w:rPr>
        <w:t xml:space="preserve">  ยังไม่ได้ดำเนินการ</w:t>
      </w:r>
    </w:p>
    <w:p w14:paraId="6A506AC4" w14:textId="1E02F550" w:rsidR="009B42DC" w:rsidRPr="009B42DC" w:rsidRDefault="009B42DC" w:rsidP="009B42D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B42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Pr="009B42DC">
        <w:rPr>
          <w:rFonts w:ascii="TH SarabunPSK" w:hAnsi="TH SarabunPSK" w:cs="TH SarabunPSK"/>
          <w:b/>
          <w:bCs/>
          <w:sz w:val="32"/>
          <w:szCs w:val="32"/>
          <w:cs/>
        </w:rPr>
        <w:t>กำหนดแผนการสำรวจ</w:t>
      </w:r>
      <w:r w:rsidR="00BA4707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</w:t>
      </w:r>
      <w:r w:rsidRPr="009B42D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42D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975C9">
        <w:rPr>
          <w:rFonts w:ascii="TH SarabunPSK" w:hAnsi="TH SarabunPSK" w:cs="TH SarabunPSK"/>
          <w:b/>
          <w:bCs/>
          <w:sz w:val="32"/>
          <w:szCs w:val="32"/>
          <w:cs/>
        </w:rPr>
        <w:t>จำนวนครั้ง</w:t>
      </w:r>
      <w:r w:rsidRPr="000975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75C9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0975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975C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Pr="000975C9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0975C9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7E2756">
        <w:rPr>
          <w:rFonts w:ascii="TH SarabunPSK" w:hAnsi="TH SarabunPSK" w:cs="TH SarabunPSK" w:hint="cs"/>
          <w:sz w:val="32"/>
          <w:szCs w:val="32"/>
          <w:cs/>
        </w:rPr>
        <w:t>.</w:t>
      </w:r>
      <w:r w:rsidRPr="000975C9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0975C9">
        <w:rPr>
          <w:rFonts w:ascii="TH SarabunPSK" w:hAnsi="TH SarabunPSK" w:cs="TH SarabunPSK"/>
          <w:sz w:val="32"/>
          <w:szCs w:val="32"/>
          <w:cs/>
        </w:rPr>
        <w:t>..</w:t>
      </w:r>
      <w:r w:rsidRPr="000975C9">
        <w:rPr>
          <w:rFonts w:ascii="TH SarabunPSK" w:hAnsi="TH SarabunPSK" w:cs="TH SarabunPSK" w:hint="cs"/>
          <w:sz w:val="32"/>
          <w:szCs w:val="32"/>
          <w:cs/>
        </w:rPr>
        <w:t>.</w:t>
      </w:r>
      <w:r w:rsidRPr="000975C9">
        <w:rPr>
          <w:rFonts w:ascii="TH SarabunPSK" w:hAnsi="TH SarabunPSK" w:cs="TH SarabunPSK"/>
          <w:sz w:val="32"/>
          <w:szCs w:val="32"/>
          <w:cs/>
        </w:rPr>
        <w:t xml:space="preserve">.......  </w:t>
      </w:r>
    </w:p>
    <w:p w14:paraId="3DC8181D" w14:textId="4E2D2058" w:rsidR="00345CFE" w:rsidRPr="007E037B" w:rsidRDefault="009B42DC" w:rsidP="000975C9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B42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ผลการสำรวจ</w:t>
      </w:r>
      <w:r w:rsidR="00BA4707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ความพึงพอใจ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345CF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Pr="009B42DC">
        <w:rPr>
          <w:rFonts w:ascii="TH SarabunPSK" w:hAnsi="TH SarabunPSK" w:cs="TH SarabunPSK"/>
          <w:b/>
          <w:bCs/>
          <w:sz w:val="32"/>
          <w:szCs w:val="32"/>
          <w:cs/>
        </w:rPr>
        <w:t>เวลาการสำรวจ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9B42DC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0975C9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BA4707">
        <w:rPr>
          <w:rFonts w:ascii="TH SarabunPSK" w:hAnsi="TH SarabunPSK" w:cs="TH SarabunPSK" w:hint="cs"/>
          <w:sz w:val="32"/>
          <w:szCs w:val="32"/>
          <w:cs/>
        </w:rPr>
        <w:t>.....</w:t>
      </w:r>
      <w:r w:rsidR="000975C9">
        <w:rPr>
          <w:rFonts w:ascii="TH SarabunPSK" w:hAnsi="TH SarabunPSK" w:cs="TH SarabunPSK" w:hint="cs"/>
          <w:sz w:val="32"/>
          <w:szCs w:val="32"/>
          <w:cs/>
        </w:rPr>
        <w:t>.</w:t>
      </w:r>
      <w:r w:rsidR="000975C9" w:rsidRPr="000975C9">
        <w:rPr>
          <w:rFonts w:ascii="TH SarabunPSK" w:hAnsi="TH SarabunPSK" w:cs="TH SarabunPSK" w:hint="cs"/>
          <w:sz w:val="32"/>
          <w:szCs w:val="32"/>
          <w:cs/>
        </w:rPr>
        <w:t>..</w:t>
      </w:r>
      <w:r w:rsidRPr="000975C9">
        <w:rPr>
          <w:rFonts w:ascii="TH SarabunPSK" w:hAnsi="TH SarabunPSK" w:cs="TH SarabunPSK"/>
          <w:sz w:val="32"/>
          <w:szCs w:val="32"/>
          <w:cs/>
        </w:rPr>
        <w:t>..............</w:t>
      </w:r>
      <w:r w:rsidRPr="009B42D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จำนวนแบบสอบถาม  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.......</w:t>
      </w:r>
      <w:r w:rsidR="000975C9" w:rsidRPr="000975C9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</w:t>
      </w:r>
      <w:r w:rsidR="000975C9" w:rsidRPr="000975C9">
        <w:rPr>
          <w:rFonts w:ascii="TH SarabunPSK" w:hAnsi="TH SarabunPSK" w:cs="TH SarabunPSK" w:hint="cs"/>
          <w:spacing w:val="-4"/>
          <w:sz w:val="32"/>
          <w:szCs w:val="32"/>
          <w:cs/>
        </w:rPr>
        <w:t>....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.........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ชุด  ระดับความพึงพอใจ ร้อยละ 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.....</w:t>
      </w:r>
      <w:r w:rsidR="007E2756"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  <w:r w:rsidR="000975C9" w:rsidRPr="000975C9">
        <w:rPr>
          <w:rFonts w:ascii="TH SarabunPSK" w:hAnsi="TH SarabunPSK" w:cs="TH SarabunPSK" w:hint="cs"/>
          <w:spacing w:val="-4"/>
          <w:sz w:val="32"/>
          <w:szCs w:val="32"/>
          <w:cs/>
        </w:rPr>
        <w:t>..............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r w:rsidR="000975C9">
        <w:rPr>
          <w:rFonts w:ascii="TH SarabunPSK" w:hAnsi="TH SarabunPSK" w:cs="TH SarabunPSK" w:hint="cs"/>
          <w:spacing w:val="-4"/>
          <w:sz w:val="32"/>
          <w:szCs w:val="32"/>
          <w:cs/>
        </w:rPr>
        <w:t>..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.....</w:t>
      </w:r>
      <w:r w:rsidR="000975C9"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="000975C9">
        <w:rPr>
          <w:rFonts w:ascii="TH SarabunPSK" w:hAnsi="TH SarabunPSK" w:cs="TH SarabunPSK" w:hint="cs"/>
          <w:spacing w:val="-4"/>
          <w:sz w:val="32"/>
          <w:szCs w:val="32"/>
          <w:cs/>
        </w:rPr>
        <w:t>..</w:t>
      </w:r>
      <w:r w:rsidRPr="000975C9">
        <w:rPr>
          <w:rFonts w:ascii="TH SarabunPSK" w:hAnsi="TH SarabunPSK" w:cs="TH SarabunPSK"/>
          <w:spacing w:val="-4"/>
          <w:sz w:val="32"/>
          <w:szCs w:val="32"/>
          <w:cs/>
        </w:rPr>
        <w:t>.......</w:t>
      </w:r>
      <w:r w:rsidR="000975C9"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</w:p>
    <w:p w14:paraId="2F73764D" w14:textId="1D5B2F2A" w:rsidR="000975C9" w:rsidRDefault="000975C9" w:rsidP="000975C9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   </w:t>
      </w:r>
      <w:r w:rsidR="00BA470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B42DC"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กลุ่มเป้าหมายที่สอบถาม</w:t>
      </w:r>
      <w:r w:rsidR="009B42DC" w:rsidRPr="009B42DC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</w:t>
      </w:r>
      <w:r w:rsidR="007E2756">
        <w:rPr>
          <w:rFonts w:ascii="TH SarabunPSK" w:hAnsi="TH SarabunPSK" w:cs="TH SarabunPSK"/>
          <w:spacing w:val="-6"/>
          <w:sz w:val="32"/>
          <w:szCs w:val="32"/>
        </w:rPr>
        <w:t>.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…………………………..…….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</w:rPr>
        <w:t>…</w:t>
      </w:r>
      <w:r w:rsidR="009B42DC" w:rsidRPr="000975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7B8E3A9E" w14:textId="77777777" w:rsidR="009B42DC" w:rsidRDefault="000975C9" w:rsidP="000975C9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  <w:t xml:space="preserve">    </w:t>
      </w:r>
      <w:r w:rsidR="009B42DC"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สรุปผลการสำรวจข้อคิดเห็น 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……………………………………………..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</w:t>
      </w:r>
      <w:r w:rsidR="007E2756">
        <w:rPr>
          <w:rFonts w:ascii="TH SarabunPSK" w:hAnsi="TH SarabunPSK" w:cs="TH SarabunPSK"/>
          <w:spacing w:val="-6"/>
          <w:sz w:val="32"/>
          <w:szCs w:val="32"/>
        </w:rPr>
        <w:t>..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</w:t>
      </w:r>
      <w:r w:rsidR="009B42DC" w:rsidRPr="000975C9">
        <w:rPr>
          <w:rFonts w:ascii="TH SarabunPSK" w:hAnsi="TH SarabunPSK" w:cs="TH SarabunPSK"/>
          <w:spacing w:val="-6"/>
          <w:sz w:val="32"/>
          <w:szCs w:val="32"/>
          <w:cs/>
        </w:rPr>
        <w:t>..........</w:t>
      </w:r>
    </w:p>
    <w:p w14:paraId="1A6BA6A7" w14:textId="77777777" w:rsidR="000975C9" w:rsidRDefault="000975C9" w:rsidP="000975C9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  <w:t xml:space="preserve">    </w:t>
      </w:r>
      <w:r w:rsidRPr="000975C9">
        <w:rPr>
          <w:rFonts w:ascii="TH SarabunPSK" w:hAnsi="TH SarabunPSK" w:cs="TH SarabunPSK"/>
          <w:b/>
          <w:bCs/>
          <w:color w:val="FFFFFF" w:themeColor="background1"/>
          <w:spacing w:val="-4"/>
          <w:sz w:val="32"/>
          <w:szCs w:val="32"/>
          <w:cs/>
        </w:rPr>
        <w:t>สรุปผลการสำรวจข้อคิดเห็น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</w:t>
      </w:r>
      <w:r w:rsidR="007E2756">
        <w:rPr>
          <w:rFonts w:ascii="TH SarabunPSK" w:hAnsi="TH SarabunPSK" w:cs="TH SarabunPSK"/>
          <w:spacing w:val="-6"/>
          <w:sz w:val="32"/>
          <w:szCs w:val="32"/>
        </w:rPr>
        <w:t>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</w:t>
      </w:r>
      <w:r w:rsidRPr="000975C9">
        <w:rPr>
          <w:rFonts w:ascii="TH SarabunPSK" w:hAnsi="TH SarabunPSK" w:cs="TH SarabunPSK"/>
          <w:spacing w:val="-6"/>
          <w:sz w:val="32"/>
          <w:szCs w:val="32"/>
          <w:cs/>
        </w:rPr>
        <w:t>..........</w:t>
      </w:r>
    </w:p>
    <w:p w14:paraId="2EE513D5" w14:textId="77777777" w:rsidR="000975C9" w:rsidRPr="007E2756" w:rsidRDefault="000975C9" w:rsidP="000975C9">
      <w:pPr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 w:rsidRPr="000975C9">
        <w:rPr>
          <w:rFonts w:ascii="TH SarabunPSK" w:hAnsi="TH SarabunPSK" w:cs="TH SarabunPSK" w:hint="cs"/>
          <w:b/>
          <w:bCs/>
          <w:color w:val="FFFFFF" w:themeColor="background1"/>
          <w:spacing w:val="-4"/>
          <w:sz w:val="32"/>
          <w:szCs w:val="32"/>
          <w:cs/>
        </w:rPr>
        <w:t xml:space="preserve">    </w:t>
      </w:r>
      <w:r w:rsidRPr="000975C9">
        <w:rPr>
          <w:rFonts w:ascii="TH SarabunPSK" w:hAnsi="TH SarabunPSK" w:cs="TH SarabunPSK"/>
          <w:b/>
          <w:bCs/>
          <w:color w:val="FFFFFF" w:themeColor="background1"/>
          <w:spacing w:val="-4"/>
          <w:sz w:val="32"/>
          <w:szCs w:val="32"/>
          <w:cs/>
        </w:rPr>
        <w:t>สรุปผลการสำรวจข้อคิดเห็น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</w:t>
      </w:r>
      <w:r w:rsidR="007E2756">
        <w:rPr>
          <w:rFonts w:ascii="TH SarabunPSK" w:hAnsi="TH SarabunPSK" w:cs="TH SarabunPSK"/>
          <w:spacing w:val="-6"/>
          <w:sz w:val="32"/>
          <w:szCs w:val="32"/>
        </w:rPr>
        <w:t>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</w:t>
      </w:r>
      <w:r w:rsidRPr="000975C9">
        <w:rPr>
          <w:rFonts w:ascii="TH SarabunPSK" w:hAnsi="TH SarabunPSK" w:cs="TH SarabunPSK"/>
          <w:spacing w:val="-6"/>
          <w:sz w:val="32"/>
          <w:szCs w:val="32"/>
          <w:cs/>
        </w:rPr>
        <w:t>..........</w:t>
      </w:r>
    </w:p>
    <w:p w14:paraId="3E2EC9DE" w14:textId="57467A23" w:rsidR="000975C9" w:rsidRPr="007E2756" w:rsidRDefault="000975C9" w:rsidP="00BA4707">
      <w:pPr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 w:rsidRPr="000975C9">
        <w:rPr>
          <w:rFonts w:ascii="TH SarabunPSK" w:hAnsi="TH SarabunPSK" w:cs="TH SarabunPSK" w:hint="cs"/>
          <w:b/>
          <w:bCs/>
          <w:color w:val="FFFFFF" w:themeColor="background1"/>
          <w:spacing w:val="-4"/>
          <w:sz w:val="32"/>
          <w:szCs w:val="32"/>
          <w:cs/>
        </w:rPr>
        <w:t xml:space="preserve">    </w:t>
      </w:r>
      <w:r w:rsidRPr="000975C9">
        <w:rPr>
          <w:rFonts w:ascii="TH SarabunPSK" w:hAnsi="TH SarabunPSK" w:cs="TH SarabunPSK"/>
          <w:b/>
          <w:bCs/>
          <w:color w:val="FFFFFF" w:themeColor="background1"/>
          <w:spacing w:val="-4"/>
          <w:sz w:val="32"/>
          <w:szCs w:val="32"/>
          <w:cs/>
        </w:rPr>
        <w:t>สรุปผลการสำรวจข้อคิดเห็น</w:t>
      </w:r>
      <w:r w:rsidRPr="009B42D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</w:t>
      </w:r>
      <w:r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………………………………………………………………………………</w:t>
      </w:r>
      <w:r w:rsidR="007E2756">
        <w:rPr>
          <w:rFonts w:ascii="TH SarabunPSK" w:hAnsi="TH SarabunPSK" w:cs="TH SarabunPSK"/>
          <w:spacing w:val="-6"/>
          <w:sz w:val="32"/>
          <w:szCs w:val="32"/>
        </w:rPr>
        <w:t>..</w:t>
      </w:r>
      <w:r w:rsidRPr="000975C9">
        <w:rPr>
          <w:rFonts w:ascii="TH SarabunPSK" w:hAnsi="TH SarabunPSK" w:cs="TH SarabunPSK"/>
          <w:spacing w:val="-6"/>
          <w:sz w:val="32"/>
          <w:szCs w:val="32"/>
        </w:rPr>
        <w:t>………………</w:t>
      </w:r>
      <w:r w:rsidRPr="000975C9">
        <w:rPr>
          <w:rFonts w:ascii="TH SarabunPSK" w:hAnsi="TH SarabunPSK" w:cs="TH SarabunPSK"/>
          <w:spacing w:val="-6"/>
          <w:sz w:val="32"/>
          <w:szCs w:val="32"/>
          <w:cs/>
        </w:rPr>
        <w:t>..........</w:t>
      </w:r>
    </w:p>
    <w:p w14:paraId="79CE61B5" w14:textId="77777777" w:rsidR="00B81AC1" w:rsidRPr="008C310E" w:rsidRDefault="00B81AC1" w:rsidP="00B81AC1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310E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และอุปสรรคของการดำเนินงาน</w:t>
      </w:r>
    </w:p>
    <w:p w14:paraId="7D8743ED" w14:textId="77777777" w:rsidR="00B81AC1" w:rsidRDefault="00B81AC1" w:rsidP="00B81AC1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945DFF2" w14:textId="77777777" w:rsidR="00B81AC1" w:rsidRDefault="00B81AC1" w:rsidP="00B81AC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18AD22B4" w14:textId="77777777" w:rsidR="00B81AC1" w:rsidRDefault="00B81AC1" w:rsidP="00B81AC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5191A6C" w14:textId="77777777" w:rsidR="00B81AC1" w:rsidRDefault="00B81AC1" w:rsidP="00B81AC1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  <w:r w:rsidRPr="00F0259E">
        <w:rPr>
          <w:rFonts w:ascii="TH SarabunIT๙" w:hAnsi="TH SarabunIT๙" w:cs="TH SarabunIT๙"/>
          <w:spacing w:val="-6"/>
          <w:sz w:val="32"/>
          <w:szCs w:val="32"/>
          <w:cs/>
        </w:rPr>
        <w:t>สิ่งที่ต้องการให้กรมการแพทย์ให้การสนับสนุน</w:t>
      </w:r>
    </w:p>
    <w:p w14:paraId="6F178290" w14:textId="77777777" w:rsidR="00B81AC1" w:rsidRDefault="00B81AC1" w:rsidP="00B81AC1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73F8CCA4" w14:textId="77777777" w:rsidR="00B81AC1" w:rsidRDefault="00B81AC1" w:rsidP="00B81AC1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2ACF9302" w14:textId="4E779FFC" w:rsidR="00B81AC1" w:rsidRPr="00F95457" w:rsidRDefault="00F95457" w:rsidP="00F95457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78478F10" w14:textId="77777777" w:rsidR="00B81AC1" w:rsidRDefault="00B81AC1" w:rsidP="00B81AC1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</w:pPr>
    </w:p>
    <w:p w14:paraId="28E3E1FB" w14:textId="2B3606B0" w:rsidR="002A6C20" w:rsidRPr="00B81AC1" w:rsidRDefault="00B81AC1" w:rsidP="00B81AC1">
      <w:pPr>
        <w:pStyle w:val="a4"/>
        <w:ind w:left="851" w:right="-59" w:hanging="284"/>
        <w:jc w:val="right"/>
        <w:rPr>
          <w:rFonts w:ascii="TH SarabunIT๙" w:hAnsi="TH SarabunIT๙" w:cs="TH SarabunIT๙"/>
          <w:sz w:val="32"/>
          <w:szCs w:val="32"/>
        </w:rPr>
      </w:pP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ผู้รายงาน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</w:t>
      </w: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โทรศัพท์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 xml:space="preserve">.............    </w:t>
      </w:r>
    </w:p>
    <w:p w14:paraId="2B90FDF9" w14:textId="77777777" w:rsidR="00992B73" w:rsidRDefault="00992B73" w:rsidP="000975C9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</w:p>
    <w:p w14:paraId="38348782" w14:textId="77777777" w:rsidR="00C23D98" w:rsidRDefault="00C23D98" w:rsidP="00C23D98">
      <w:pPr>
        <w:jc w:val="both"/>
        <w:rPr>
          <w:rFonts w:ascii="TH SarabunPSK" w:hAnsi="TH SarabunPSK" w:cs="TH SarabunPSK"/>
          <w:sz w:val="32"/>
          <w:szCs w:val="32"/>
          <w:cs/>
        </w:rPr>
      </w:pPr>
      <w:bookmarkStart w:id="1" w:name="_Hlk29474522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574BAD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</w:t>
      </w:r>
    </w:p>
    <w:p w14:paraId="787F7E66" w14:textId="434F39E2" w:rsidR="00FF6970" w:rsidRDefault="00C23D98" w:rsidP="00BA4707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0B81">
        <w:rPr>
          <w:rFonts w:ascii="TH SarabunPSK" w:hAnsi="TH SarabunPSK" w:cs="TH SarabunPSK" w:hint="cs"/>
          <w:sz w:val="32"/>
          <w:szCs w:val="32"/>
          <w:cs/>
        </w:rPr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A4707" w:rsidRPr="00BA4707">
        <w:rPr>
          <w:rFonts w:ascii="TH SarabunPSK" w:hAnsi="TH SarabunPSK" w:cs="TH SarabunPSK"/>
          <w:sz w:val="32"/>
          <w:szCs w:val="32"/>
          <w:cs/>
        </w:rPr>
        <w:t>มุ่งเน้นการ</w:t>
      </w:r>
      <w:r w:rsidR="00F72762">
        <w:rPr>
          <w:rFonts w:ascii="TH SarabunPSK" w:hAnsi="TH SarabunPSK" w:cs="TH SarabunPSK" w:hint="cs"/>
          <w:sz w:val="32"/>
          <w:szCs w:val="32"/>
          <w:cs/>
        </w:rPr>
        <w:t>ดำเนินการอย่างมีคุณธรรมและความโปร่งใสในการดำเนินการของหน่วยงานภาครัฐ</w:t>
      </w:r>
    </w:p>
    <w:p w14:paraId="61196317" w14:textId="59FB8D57" w:rsidR="00C23D98" w:rsidRDefault="00C23D98" w:rsidP="00C23D9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6521">
        <w:rPr>
          <w:rFonts w:ascii="TH SarabunPSK" w:hAnsi="TH SarabunPSK" w:cs="TH SarabunPSK" w:hint="cs"/>
          <w:sz w:val="32"/>
          <w:szCs w:val="32"/>
          <w:cs/>
        </w:rPr>
        <w:t>๑</w:t>
      </w:r>
      <w:r w:rsidRPr="0029563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A4707" w:rsidRPr="00BA4707">
        <w:rPr>
          <w:rFonts w:ascii="TH SarabunPSK" w:hAnsi="TH SarabunPSK" w:cs="TH SarabunPSK"/>
          <w:sz w:val="32"/>
          <w:szCs w:val="32"/>
          <w:cs/>
        </w:rPr>
        <w:t>การ</w:t>
      </w:r>
      <w:r w:rsidR="005E2B38">
        <w:rPr>
          <w:rFonts w:ascii="TH SarabunPSK" w:hAnsi="TH SarabunPSK" w:cs="TH SarabunPSK" w:hint="cs"/>
          <w:sz w:val="32"/>
          <w:szCs w:val="32"/>
          <w:cs/>
        </w:rPr>
        <w:t>ดำเนินงานตามแนวปฏิบัติการส่งเสริมคุณธรรม จริยธรรม การป้องกัน ปราบปรามการทุจริตและประพฤติมิชอบกรมการแพทย์ (</w:t>
      </w:r>
      <w:r w:rsidR="005E2B38">
        <w:rPr>
          <w:rFonts w:ascii="TH SarabunPSK" w:hAnsi="TH SarabunPSK" w:cs="TH SarabunPSK"/>
          <w:sz w:val="32"/>
          <w:szCs w:val="32"/>
        </w:rPr>
        <w:t>ITA</w:t>
      </w:r>
      <w:r w:rsidR="005E2B38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5FB66B6" w14:textId="77777777" w:rsidR="000C3694" w:rsidRDefault="000C3694" w:rsidP="00C23D98">
      <w:pPr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2"/>
        <w:gridCol w:w="2942"/>
        <w:gridCol w:w="4804"/>
      </w:tblGrid>
      <w:tr w:rsidR="00C23D98" w14:paraId="2F8E0D93" w14:textId="77777777" w:rsidTr="00997306">
        <w:tc>
          <w:tcPr>
            <w:tcW w:w="7763" w:type="dxa"/>
          </w:tcPr>
          <w:p w14:paraId="38A02989" w14:textId="5326284E" w:rsidR="00C23D98" w:rsidRPr="00295631" w:rsidRDefault="00C23D98" w:rsidP="003755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BA4707" w:rsidRPr="00BA4707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</w:t>
            </w:r>
            <w:r w:rsidR="003755B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ที่ดำเนินงานตามแผนปฏิบัติการส่งเสริมคุณธรรม จริยธรรม การป้องกัน ปราบปรามการทุจริตและประพฤติมิชอบกรมการแพทย์ (</w:t>
            </w:r>
            <w:r w:rsidR="003755BE">
              <w:rPr>
                <w:rFonts w:ascii="TH SarabunPSK" w:hAnsi="TH SarabunPSK" w:cs="TH SarabunPSK"/>
                <w:sz w:val="32"/>
                <w:szCs w:val="32"/>
              </w:rPr>
              <w:t>ITA</w:t>
            </w:r>
            <w:r w:rsidR="003755B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14:paraId="7366494E" w14:textId="77777777" w:rsidR="00C23D98" w:rsidRPr="00295631" w:rsidRDefault="00C23D98" w:rsidP="0099730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เป้าหมายกรม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9563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</w:tc>
        <w:tc>
          <w:tcPr>
            <w:tcW w:w="4874" w:type="dxa"/>
          </w:tcPr>
          <w:p w14:paraId="36171BB0" w14:textId="77777777" w:rsidR="00C23D98" w:rsidRPr="00295631" w:rsidRDefault="00C23D98" w:rsidP="0099730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หน่วยปฏิบัติ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ทุกหน่วยงานในสังกัดกรมการแพทย์</w:t>
            </w:r>
          </w:p>
        </w:tc>
      </w:tr>
    </w:tbl>
    <w:p w14:paraId="76674546" w14:textId="77777777" w:rsidR="00554D43" w:rsidRDefault="00554D43" w:rsidP="00554D43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2D989C2" w14:textId="77777777" w:rsidR="00554D43" w:rsidRDefault="00554D43" w:rsidP="003755B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โปรดใส่เครื่องหมาย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ในช่อง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และระบุรายละเอียด</w:t>
      </w:r>
    </w:p>
    <w:p w14:paraId="78CEFFFC" w14:textId="77777777" w:rsidR="003755BE" w:rsidRDefault="003755BE" w:rsidP="003755B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ความก้าวหน้าของการดำเนินการ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27C1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อยู่ระหว่างดำเนินการ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427C13">
        <w:rPr>
          <w:rFonts w:ascii="TH SarabunPSK" w:hAnsi="TH SarabunPSK" w:cs="TH SarabunPSK" w:hint="cs"/>
          <w:sz w:val="32"/>
          <w:szCs w:val="32"/>
          <w:cs/>
        </w:rPr>
        <w:t xml:space="preserve">  ยังไม่ได้ดำเนินการ</w:t>
      </w:r>
    </w:p>
    <w:p w14:paraId="383F6028" w14:textId="77777777" w:rsidR="003755BE" w:rsidRDefault="003755BE" w:rsidP="003755BE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14:paraId="7258B0E0" w14:textId="77777777" w:rsidR="003755BE" w:rsidRDefault="003755BE" w:rsidP="003755BE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F86731E" w14:textId="77777777" w:rsidR="003755BE" w:rsidRDefault="003755BE" w:rsidP="003755B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73FB158B" w14:textId="6FDB70A0" w:rsidR="003755BE" w:rsidRDefault="003755BE" w:rsidP="003755BE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507C9EF0" w14:textId="50564D51" w:rsidR="00FC1F60" w:rsidRDefault="00FC1F60" w:rsidP="00FC1F60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027678ED" w14:textId="77777777" w:rsidR="003755BE" w:rsidRPr="008C310E" w:rsidRDefault="003755BE" w:rsidP="003755BE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310E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และอุปสรรคของการดำเนินงาน</w:t>
      </w:r>
    </w:p>
    <w:p w14:paraId="1609C04A" w14:textId="77777777" w:rsidR="003755BE" w:rsidRDefault="003755BE" w:rsidP="003755BE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0F22A676" w14:textId="77777777" w:rsidR="003755BE" w:rsidRDefault="003755BE" w:rsidP="003755BE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F58C39A" w14:textId="77777777" w:rsidR="003755BE" w:rsidRDefault="003755BE" w:rsidP="003755BE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4B54B067" w14:textId="77777777" w:rsidR="003755BE" w:rsidRDefault="003755BE" w:rsidP="003755BE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  <w:r w:rsidRPr="00F0259E">
        <w:rPr>
          <w:rFonts w:ascii="TH SarabunIT๙" w:hAnsi="TH SarabunIT๙" w:cs="TH SarabunIT๙"/>
          <w:spacing w:val="-6"/>
          <w:sz w:val="32"/>
          <w:szCs w:val="32"/>
          <w:cs/>
        </w:rPr>
        <w:t>สิ่งที่ต้องการให้กรมการแพทย์ให้การสนับสนุน</w:t>
      </w:r>
    </w:p>
    <w:p w14:paraId="0B0047DF" w14:textId="77777777" w:rsidR="003755BE" w:rsidRDefault="003755BE" w:rsidP="003755BE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24D1F16F" w14:textId="77777777" w:rsidR="003755BE" w:rsidRDefault="003755BE" w:rsidP="003755BE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05769DD0" w14:textId="77777777" w:rsidR="003755BE" w:rsidRDefault="003755BE" w:rsidP="003755BE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2527E460" w14:textId="77777777" w:rsidR="003755BE" w:rsidRDefault="003755BE" w:rsidP="003755BE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</w:p>
    <w:p w14:paraId="0671016F" w14:textId="77777777" w:rsidR="003755BE" w:rsidRDefault="003755BE" w:rsidP="003755BE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</w:pPr>
    </w:p>
    <w:p w14:paraId="3850A889" w14:textId="77777777" w:rsidR="003755BE" w:rsidRDefault="003755BE" w:rsidP="003755BE">
      <w:pPr>
        <w:pStyle w:val="a4"/>
        <w:ind w:left="851" w:right="-59" w:hanging="284"/>
        <w:jc w:val="right"/>
        <w:rPr>
          <w:rFonts w:ascii="TH SarabunIT๙" w:hAnsi="TH SarabunIT๙" w:cs="TH SarabunIT๙"/>
          <w:sz w:val="32"/>
          <w:szCs w:val="32"/>
        </w:rPr>
      </w:pP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ผู้รายงาน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</w:t>
      </w: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โทรศัพท์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 xml:space="preserve">.............    </w:t>
      </w:r>
    </w:p>
    <w:p w14:paraId="6F1BA54A" w14:textId="77777777" w:rsidR="003755BE" w:rsidRDefault="003755BE" w:rsidP="003755BE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</w:p>
    <w:p w14:paraId="12A0FB33" w14:textId="77777777" w:rsidR="003755BE" w:rsidRDefault="003755BE" w:rsidP="003755BE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</w:pPr>
    </w:p>
    <w:bookmarkEnd w:id="1"/>
    <w:p w14:paraId="315BAA6D" w14:textId="27547BF8" w:rsidR="00FE543D" w:rsidRDefault="00FE543D" w:rsidP="00FE543D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574BAD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ผู้ปฏิบัติงาน</w:t>
      </w:r>
    </w:p>
    <w:p w14:paraId="24A5E9F2" w14:textId="5F532A8F" w:rsidR="00FE543D" w:rsidRPr="00295631" w:rsidRDefault="00FE543D" w:rsidP="00171A5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2057AA">
        <w:rPr>
          <w:rFonts w:ascii="TH SarabunPSK" w:hAnsi="TH SarabunPSK" w:cs="TH SarabunPSK" w:hint="cs"/>
          <w:sz w:val="32"/>
          <w:szCs w:val="32"/>
          <w:cs/>
        </w:rPr>
        <w:t>ให้ความสำคัญกับการพัฒนาบุคลากร และการสร้างความผูกพันให้กับบุคลากร</w:t>
      </w:r>
    </w:p>
    <w:p w14:paraId="0C0CB44C" w14:textId="5A0D3D83" w:rsidR="00FE543D" w:rsidRDefault="00FE543D" w:rsidP="00FE543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ab/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แนวทางปฏิบัติ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2057AA">
        <w:rPr>
          <w:rFonts w:ascii="TH SarabunPSK" w:hAnsi="TH SarabunPSK" w:cs="TH SarabunPSK" w:hint="cs"/>
          <w:sz w:val="32"/>
          <w:szCs w:val="32"/>
          <w:cs/>
        </w:rPr>
        <w:t>การดำเนินการตามแผนพัฒนาบุคลากร และการสร้างความผูกพัน</w:t>
      </w:r>
    </w:p>
    <w:p w14:paraId="5E6D70BE" w14:textId="77777777" w:rsidR="00FE543D" w:rsidRDefault="00FE543D" w:rsidP="00FE543D">
      <w:pPr>
        <w:jc w:val="both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42"/>
        <w:gridCol w:w="2942"/>
        <w:gridCol w:w="4804"/>
      </w:tblGrid>
      <w:tr w:rsidR="00FE543D" w14:paraId="2F478CBD" w14:textId="77777777" w:rsidTr="003B6D10">
        <w:tc>
          <w:tcPr>
            <w:tcW w:w="7763" w:type="dxa"/>
          </w:tcPr>
          <w:p w14:paraId="278B1E83" w14:textId="627570A5" w:rsidR="00FE543D" w:rsidRPr="00171A5F" w:rsidRDefault="00FE543D" w:rsidP="003B6D1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C477A6" w:rsidRPr="00C477A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ร้อยละของหน่วยงานที่ดำเนินการตามแผน</w:t>
            </w:r>
            <w:r w:rsidR="002057AA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พัฒนาบุคลากร และการสร้างความผูกพัน</w:t>
            </w:r>
          </w:p>
        </w:tc>
        <w:tc>
          <w:tcPr>
            <w:tcW w:w="2977" w:type="dxa"/>
          </w:tcPr>
          <w:p w14:paraId="1F1E5A3D" w14:textId="77777777" w:rsidR="00FE543D" w:rsidRPr="00295631" w:rsidRDefault="00FE543D" w:rsidP="006C0EF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เป้าหมายกรม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6C0EF5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4874" w:type="dxa"/>
          </w:tcPr>
          <w:p w14:paraId="6A78970C" w14:textId="77777777" w:rsidR="00FE543D" w:rsidRPr="00295631" w:rsidRDefault="00FE543D" w:rsidP="003B6D1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56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หน่วยปฏิบัติ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9563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95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46EF" w:rsidRPr="00F7023E">
              <w:rPr>
                <w:rFonts w:ascii="TH SarabunPSK" w:hAnsi="TH SarabunPSK" w:cs="TH SarabunPSK"/>
                <w:sz w:val="32"/>
                <w:szCs w:val="32"/>
                <w:cs/>
              </w:rPr>
              <w:t>ทุกหน่วยงานในสังกัดกรมการแพทย์</w:t>
            </w:r>
            <w:r w:rsidR="004446EF" w:rsidRPr="00F702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</w:tbl>
    <w:p w14:paraId="506779CA" w14:textId="77777777" w:rsidR="00895005" w:rsidRDefault="00895005" w:rsidP="00895005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2CB80FE1" w14:textId="77777777" w:rsidR="00895005" w:rsidRDefault="00895005" w:rsidP="00895005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โปรดใส่เครื่องหมาย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ในช่อง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95631">
        <w:rPr>
          <w:rFonts w:ascii="TH SarabunPSK" w:hAnsi="TH SarabunPSK" w:cs="TH SarabunPSK" w:hint="cs"/>
          <w:b/>
          <w:bCs/>
          <w:sz w:val="32"/>
          <w:szCs w:val="32"/>
          <w:cs/>
        </w:rPr>
        <w:t>และระบุรายละเอียด</w:t>
      </w:r>
    </w:p>
    <w:p w14:paraId="2C45E7E2" w14:textId="77777777" w:rsidR="00895005" w:rsidRDefault="00895005" w:rsidP="00895005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ความก้าวหน้าของการดำเนินการ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27C13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อยู่ระหว่างดำเนินการ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7C1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427C13">
        <w:rPr>
          <w:rFonts w:ascii="TH SarabunPSK" w:hAnsi="TH SarabunPSK" w:cs="TH SarabunPSK" w:hint="cs"/>
          <w:sz w:val="32"/>
          <w:szCs w:val="32"/>
          <w:cs/>
        </w:rPr>
        <w:t xml:space="preserve">  ยังไม่ได้ดำเนินการ</w:t>
      </w:r>
    </w:p>
    <w:p w14:paraId="5DFB844F" w14:textId="77777777" w:rsidR="002057AA" w:rsidRDefault="002057AA" w:rsidP="002057AA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แนวทางการดำเนินงาน</w:t>
      </w:r>
    </w:p>
    <w:p w14:paraId="150FB8B2" w14:textId="77777777" w:rsidR="002057AA" w:rsidRDefault="002057AA" w:rsidP="002057AA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172D5105" w14:textId="77777777" w:rsidR="002057AA" w:rsidRDefault="002057AA" w:rsidP="002057AA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14:paraId="4089E3D0" w14:textId="77777777" w:rsidR="002057AA" w:rsidRDefault="002057AA" w:rsidP="002057AA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04F588D8" w14:textId="77777777" w:rsidR="002057AA" w:rsidRDefault="002057AA" w:rsidP="002057AA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5A8F779F" w14:textId="77777777" w:rsidR="002057AA" w:rsidRPr="008C310E" w:rsidRDefault="002057AA" w:rsidP="002057AA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C310E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 และอุปสรรคของการดำเนินงาน</w:t>
      </w:r>
    </w:p>
    <w:p w14:paraId="4CECEE98" w14:textId="77777777" w:rsidR="002057AA" w:rsidRDefault="002057AA" w:rsidP="002057AA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88A2346" w14:textId="77777777" w:rsidR="002057AA" w:rsidRDefault="002057AA" w:rsidP="002057AA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2677F70B" w14:textId="77777777" w:rsidR="002057AA" w:rsidRDefault="002057AA" w:rsidP="002057AA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634D26D4" w14:textId="77777777" w:rsidR="002057AA" w:rsidRDefault="002057AA" w:rsidP="002057AA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  <w:r w:rsidRPr="00F0259E">
        <w:rPr>
          <w:rFonts w:ascii="TH SarabunIT๙" w:hAnsi="TH SarabunIT๙" w:cs="TH SarabunIT๙"/>
          <w:spacing w:val="-6"/>
          <w:sz w:val="32"/>
          <w:szCs w:val="32"/>
          <w:cs/>
        </w:rPr>
        <w:t>สิ่งที่ต้องการให้กรมการแพทย์ให้การสนับสนุน</w:t>
      </w:r>
    </w:p>
    <w:p w14:paraId="21D777F2" w14:textId="77777777" w:rsidR="002057AA" w:rsidRDefault="002057AA" w:rsidP="002057AA">
      <w:pPr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62214C17" w14:textId="77777777" w:rsidR="002057AA" w:rsidRDefault="002057AA" w:rsidP="002057AA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270EBA4" w14:textId="77777777" w:rsidR="002057AA" w:rsidRDefault="002057AA" w:rsidP="002057AA">
      <w:pPr>
        <w:spacing w:after="120"/>
        <w:jc w:val="both"/>
        <w:rPr>
          <w:rFonts w:ascii="TH SarabunPSK" w:hAnsi="TH SarabunPSK" w:cs="TH SarabunPSK"/>
          <w:sz w:val="32"/>
          <w:szCs w:val="32"/>
        </w:rPr>
      </w:pPr>
      <w:r w:rsidRPr="0029563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</w:p>
    <w:p w14:paraId="310CD1E3" w14:textId="77777777" w:rsidR="002057AA" w:rsidRDefault="002057AA" w:rsidP="002057AA">
      <w:pPr>
        <w:pStyle w:val="a4"/>
        <w:ind w:right="-59" w:firstLine="0"/>
        <w:jc w:val="left"/>
        <w:rPr>
          <w:rFonts w:ascii="TH SarabunIT๙" w:hAnsi="TH SarabunIT๙" w:cs="TH SarabunIT๙"/>
          <w:spacing w:val="-4"/>
          <w:sz w:val="32"/>
          <w:szCs w:val="32"/>
          <w:lang w:val="en-US"/>
        </w:rPr>
      </w:pPr>
    </w:p>
    <w:p w14:paraId="53DCCD1A" w14:textId="77777777" w:rsidR="002057AA" w:rsidRDefault="002057AA" w:rsidP="002057AA">
      <w:pPr>
        <w:pStyle w:val="a4"/>
        <w:ind w:left="851" w:right="-59" w:hanging="284"/>
        <w:jc w:val="right"/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</w:pPr>
    </w:p>
    <w:p w14:paraId="58B53DE7" w14:textId="77777777" w:rsidR="002057AA" w:rsidRDefault="002057AA" w:rsidP="002057AA">
      <w:pPr>
        <w:pStyle w:val="a4"/>
        <w:ind w:left="851" w:right="-59" w:hanging="284"/>
        <w:jc w:val="right"/>
        <w:rPr>
          <w:rFonts w:ascii="TH SarabunIT๙" w:hAnsi="TH SarabunIT๙" w:cs="TH SarabunIT๙"/>
          <w:sz w:val="32"/>
          <w:szCs w:val="32"/>
        </w:rPr>
      </w:pP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ผู้รายงาน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</w:t>
      </w:r>
      <w:r w:rsidRPr="00633510">
        <w:rPr>
          <w:rFonts w:ascii="TH SarabunIT๙" w:hAnsi="TH SarabunIT๙" w:cs="TH SarabunIT๙"/>
          <w:spacing w:val="-4"/>
          <w:sz w:val="32"/>
          <w:szCs w:val="32"/>
          <w:cs/>
          <w:lang w:val="en-US"/>
        </w:rPr>
        <w:t>โทรศัพท์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>...................</w:t>
      </w:r>
      <w:r w:rsidRPr="00633510">
        <w:rPr>
          <w:rFonts w:ascii="TH SarabunIT๙" w:hAnsi="TH SarabunIT๙" w:cs="TH SarabunIT๙" w:hint="cs"/>
          <w:b w:val="0"/>
          <w:bCs w:val="0"/>
          <w:spacing w:val="-4"/>
          <w:sz w:val="32"/>
          <w:szCs w:val="32"/>
          <w:cs/>
          <w:lang w:val="en-US"/>
        </w:rPr>
        <w:t>......................</w:t>
      </w: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 xml:space="preserve">.............    </w:t>
      </w:r>
    </w:p>
    <w:p w14:paraId="3E0079F3" w14:textId="130A521D" w:rsidR="00895005" w:rsidRPr="00C23D98" w:rsidRDefault="00895005" w:rsidP="002057AA">
      <w:pPr>
        <w:pStyle w:val="a4"/>
        <w:ind w:right="-59" w:firstLine="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633510">
        <w:rPr>
          <w:rFonts w:ascii="TH SarabunIT๙" w:hAnsi="TH SarabunIT๙" w:cs="TH SarabunIT๙"/>
          <w:b w:val="0"/>
          <w:bCs w:val="0"/>
          <w:spacing w:val="-4"/>
          <w:sz w:val="32"/>
          <w:szCs w:val="32"/>
          <w:cs/>
          <w:lang w:val="en-US"/>
        </w:rPr>
        <w:t xml:space="preserve"> </w:t>
      </w:r>
    </w:p>
    <w:sectPr w:rsidR="00895005" w:rsidRPr="00C23D98" w:rsidSect="006D6CFD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03328"/>
    <w:multiLevelType w:val="hybridMultilevel"/>
    <w:tmpl w:val="5FEA023A"/>
    <w:lvl w:ilvl="0" w:tplc="3ECEF1E2">
      <w:start w:val="3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F6388246">
      <w:start w:val="2"/>
      <w:numFmt w:val="decimal"/>
      <w:lvlText w:val="(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8EFAB3A4">
      <w:start w:val="1"/>
      <w:numFmt w:val="decimal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13"/>
    <w:rsid w:val="00037107"/>
    <w:rsid w:val="000475E4"/>
    <w:rsid w:val="00070590"/>
    <w:rsid w:val="00085BB9"/>
    <w:rsid w:val="000975C9"/>
    <w:rsid w:val="000C3694"/>
    <w:rsid w:val="00101302"/>
    <w:rsid w:val="0010135C"/>
    <w:rsid w:val="00114467"/>
    <w:rsid w:val="001373BE"/>
    <w:rsid w:val="00171A5F"/>
    <w:rsid w:val="00191C87"/>
    <w:rsid w:val="001B5E13"/>
    <w:rsid w:val="001D3E4F"/>
    <w:rsid w:val="001F55EF"/>
    <w:rsid w:val="001F7DB1"/>
    <w:rsid w:val="002057AA"/>
    <w:rsid w:val="00215E48"/>
    <w:rsid w:val="00217960"/>
    <w:rsid w:val="002356C8"/>
    <w:rsid w:val="00260D83"/>
    <w:rsid w:val="00264871"/>
    <w:rsid w:val="00272931"/>
    <w:rsid w:val="0027323C"/>
    <w:rsid w:val="00286847"/>
    <w:rsid w:val="00291B7B"/>
    <w:rsid w:val="00295631"/>
    <w:rsid w:val="002A6C20"/>
    <w:rsid w:val="002C060E"/>
    <w:rsid w:val="002C3E8A"/>
    <w:rsid w:val="002C7F8E"/>
    <w:rsid w:val="00306FE1"/>
    <w:rsid w:val="00331ED4"/>
    <w:rsid w:val="00345CFE"/>
    <w:rsid w:val="003755BE"/>
    <w:rsid w:val="00395F5A"/>
    <w:rsid w:val="0039620C"/>
    <w:rsid w:val="00397E84"/>
    <w:rsid w:val="003B6D10"/>
    <w:rsid w:val="003C7FBD"/>
    <w:rsid w:val="003D2F1A"/>
    <w:rsid w:val="003D4578"/>
    <w:rsid w:val="003E61C7"/>
    <w:rsid w:val="003F4694"/>
    <w:rsid w:val="003F7E41"/>
    <w:rsid w:val="004022EB"/>
    <w:rsid w:val="00422A04"/>
    <w:rsid w:val="0042356D"/>
    <w:rsid w:val="00427C13"/>
    <w:rsid w:val="004331D3"/>
    <w:rsid w:val="004446EF"/>
    <w:rsid w:val="004536E9"/>
    <w:rsid w:val="00477C5A"/>
    <w:rsid w:val="004847D3"/>
    <w:rsid w:val="00490AB8"/>
    <w:rsid w:val="00490B04"/>
    <w:rsid w:val="004B399C"/>
    <w:rsid w:val="004C5191"/>
    <w:rsid w:val="00510FAF"/>
    <w:rsid w:val="0051212D"/>
    <w:rsid w:val="00517AA7"/>
    <w:rsid w:val="00523B7C"/>
    <w:rsid w:val="00533068"/>
    <w:rsid w:val="00535A28"/>
    <w:rsid w:val="00543D6A"/>
    <w:rsid w:val="00554D43"/>
    <w:rsid w:val="00561EA1"/>
    <w:rsid w:val="00565D88"/>
    <w:rsid w:val="00571295"/>
    <w:rsid w:val="005A5F5C"/>
    <w:rsid w:val="005B2CF6"/>
    <w:rsid w:val="005C5174"/>
    <w:rsid w:val="005E2B38"/>
    <w:rsid w:val="005F1789"/>
    <w:rsid w:val="00613B56"/>
    <w:rsid w:val="00633510"/>
    <w:rsid w:val="006419CB"/>
    <w:rsid w:val="006426E8"/>
    <w:rsid w:val="0065318A"/>
    <w:rsid w:val="006547FE"/>
    <w:rsid w:val="006766C5"/>
    <w:rsid w:val="006C0EF5"/>
    <w:rsid w:val="006D6CFD"/>
    <w:rsid w:val="006E5018"/>
    <w:rsid w:val="006F5FF8"/>
    <w:rsid w:val="00700F9A"/>
    <w:rsid w:val="00710B81"/>
    <w:rsid w:val="00722613"/>
    <w:rsid w:val="00727A33"/>
    <w:rsid w:val="0073160F"/>
    <w:rsid w:val="00740130"/>
    <w:rsid w:val="0079174E"/>
    <w:rsid w:val="007962F9"/>
    <w:rsid w:val="007D0AFE"/>
    <w:rsid w:val="007E037B"/>
    <w:rsid w:val="007E2756"/>
    <w:rsid w:val="007F0599"/>
    <w:rsid w:val="00800B6E"/>
    <w:rsid w:val="008068A3"/>
    <w:rsid w:val="00810ACE"/>
    <w:rsid w:val="00815A9F"/>
    <w:rsid w:val="0083478E"/>
    <w:rsid w:val="00835EA4"/>
    <w:rsid w:val="0084788A"/>
    <w:rsid w:val="00875C93"/>
    <w:rsid w:val="0088659D"/>
    <w:rsid w:val="00895005"/>
    <w:rsid w:val="008A360F"/>
    <w:rsid w:val="008C310E"/>
    <w:rsid w:val="008E1D2F"/>
    <w:rsid w:val="008E3995"/>
    <w:rsid w:val="009055C7"/>
    <w:rsid w:val="009311AD"/>
    <w:rsid w:val="0093217D"/>
    <w:rsid w:val="00956A70"/>
    <w:rsid w:val="00960C6A"/>
    <w:rsid w:val="00992B73"/>
    <w:rsid w:val="00997DCD"/>
    <w:rsid w:val="009B42DC"/>
    <w:rsid w:val="009C6197"/>
    <w:rsid w:val="009D108A"/>
    <w:rsid w:val="009E1C23"/>
    <w:rsid w:val="009F16D9"/>
    <w:rsid w:val="00A131D8"/>
    <w:rsid w:val="00A23C9E"/>
    <w:rsid w:val="00A26231"/>
    <w:rsid w:val="00A278EE"/>
    <w:rsid w:val="00A600DF"/>
    <w:rsid w:val="00A83411"/>
    <w:rsid w:val="00AA17A8"/>
    <w:rsid w:val="00AA6698"/>
    <w:rsid w:val="00AB702E"/>
    <w:rsid w:val="00AD42E3"/>
    <w:rsid w:val="00AE61AD"/>
    <w:rsid w:val="00AF4E38"/>
    <w:rsid w:val="00B15DDC"/>
    <w:rsid w:val="00B23BFD"/>
    <w:rsid w:val="00B4241B"/>
    <w:rsid w:val="00B50867"/>
    <w:rsid w:val="00B54825"/>
    <w:rsid w:val="00B614B7"/>
    <w:rsid w:val="00B72EDE"/>
    <w:rsid w:val="00B81AC1"/>
    <w:rsid w:val="00B93311"/>
    <w:rsid w:val="00BA4707"/>
    <w:rsid w:val="00BB5ED8"/>
    <w:rsid w:val="00BD151E"/>
    <w:rsid w:val="00BE0F7A"/>
    <w:rsid w:val="00BE10AF"/>
    <w:rsid w:val="00C17B8D"/>
    <w:rsid w:val="00C23134"/>
    <w:rsid w:val="00C23D98"/>
    <w:rsid w:val="00C35D27"/>
    <w:rsid w:val="00C4617F"/>
    <w:rsid w:val="00C468C4"/>
    <w:rsid w:val="00C477A6"/>
    <w:rsid w:val="00CA4B2C"/>
    <w:rsid w:val="00CA4E77"/>
    <w:rsid w:val="00CC47A4"/>
    <w:rsid w:val="00CD25D7"/>
    <w:rsid w:val="00CF4294"/>
    <w:rsid w:val="00D243EE"/>
    <w:rsid w:val="00D27A35"/>
    <w:rsid w:val="00D3776C"/>
    <w:rsid w:val="00D56521"/>
    <w:rsid w:val="00D575D4"/>
    <w:rsid w:val="00D80A5C"/>
    <w:rsid w:val="00DB0997"/>
    <w:rsid w:val="00DC741B"/>
    <w:rsid w:val="00DC7E35"/>
    <w:rsid w:val="00E0738D"/>
    <w:rsid w:val="00E34810"/>
    <w:rsid w:val="00E635B6"/>
    <w:rsid w:val="00E91ED3"/>
    <w:rsid w:val="00E969BC"/>
    <w:rsid w:val="00EA7513"/>
    <w:rsid w:val="00EB204D"/>
    <w:rsid w:val="00EE0EED"/>
    <w:rsid w:val="00EF0303"/>
    <w:rsid w:val="00F0259E"/>
    <w:rsid w:val="00F3402A"/>
    <w:rsid w:val="00F40FEA"/>
    <w:rsid w:val="00F44095"/>
    <w:rsid w:val="00F604D4"/>
    <w:rsid w:val="00F72762"/>
    <w:rsid w:val="00F873B6"/>
    <w:rsid w:val="00F93807"/>
    <w:rsid w:val="00F95457"/>
    <w:rsid w:val="00FB5509"/>
    <w:rsid w:val="00FC1F60"/>
    <w:rsid w:val="00FD7A8D"/>
    <w:rsid w:val="00FD7E0D"/>
    <w:rsid w:val="00FE2F07"/>
    <w:rsid w:val="00FE543D"/>
    <w:rsid w:val="00FF0313"/>
    <w:rsid w:val="00FF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4BA28"/>
  <w15:docId w15:val="{913D6787-CEDD-4FCC-BC42-D704EF4F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31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3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LightGrid1">
    <w:name w:val="Light Grid1"/>
    <w:basedOn w:val="a1"/>
    <w:uiPriority w:val="62"/>
    <w:rsid w:val="00FF031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4">
    <w:name w:val="Title"/>
    <w:basedOn w:val="a"/>
    <w:link w:val="a5"/>
    <w:qFormat/>
    <w:rsid w:val="00295631"/>
    <w:pPr>
      <w:ind w:right="-240" w:firstLine="1440"/>
      <w:jc w:val="center"/>
    </w:pPr>
    <w:rPr>
      <w:rFonts w:cs="EucrosiaUPC"/>
      <w:b/>
      <w:bCs/>
      <w:sz w:val="36"/>
      <w:szCs w:val="36"/>
      <w:lang w:val="th-TH"/>
    </w:rPr>
  </w:style>
  <w:style w:type="character" w:customStyle="1" w:styleId="a5">
    <w:name w:val="ชื่อเรื่อง อักขระ"/>
    <w:basedOn w:val="a0"/>
    <w:link w:val="a4"/>
    <w:rsid w:val="00295631"/>
    <w:rPr>
      <w:rFonts w:ascii="Cordia New" w:eastAsia="Cordia New" w:hAnsi="Cordia New" w:cs="EucrosiaUPC"/>
      <w:b/>
      <w:bCs/>
      <w:sz w:val="36"/>
      <w:szCs w:val="3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2187</Words>
  <Characters>12472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Chetsada Sangchuto</dc:creator>
  <cp:lastModifiedBy>HP</cp:lastModifiedBy>
  <cp:revision>41</cp:revision>
  <cp:lastPrinted>2015-03-06T02:49:00Z</cp:lastPrinted>
  <dcterms:created xsi:type="dcterms:W3CDTF">2020-10-30T09:21:00Z</dcterms:created>
  <dcterms:modified xsi:type="dcterms:W3CDTF">2022-08-25T02:43:00Z</dcterms:modified>
</cp:coreProperties>
</file>